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0C" w:rsidRDefault="00BB020C" w:rsidP="00BB020C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</w:t>
      </w:r>
      <w:r w:rsidR="00EB6FA7">
        <w:rPr>
          <w:rFonts w:ascii="Times New Roman" w:hAnsi="Times New Roman" w:cs="Times New Roman"/>
          <w:sz w:val="24"/>
          <w:szCs w:val="24"/>
        </w:rPr>
        <w:t xml:space="preserve"> 7/17., 68/18., 98/19., 64/20.,</w:t>
      </w:r>
      <w:r>
        <w:rPr>
          <w:rFonts w:ascii="Times New Roman" w:hAnsi="Times New Roman" w:cs="Times New Roman"/>
          <w:sz w:val="24"/>
          <w:szCs w:val="24"/>
        </w:rPr>
        <w:t xml:space="preserve"> 151/22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članka 5. Pravilnika o načinu i postupku zapošljavanja u Osnovnoj školi Benkovac, ravnatelj Osnovne škole Benkovac raspisuje:</w:t>
      </w:r>
    </w:p>
    <w:p w:rsidR="00BB020C" w:rsidRDefault="00BB020C" w:rsidP="00BB020C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BB020C" w:rsidRDefault="00BB020C" w:rsidP="00BB020C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BB020C" w:rsidRDefault="00BB020C" w:rsidP="00BB020C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B020C" w:rsidRDefault="00BB020C" w:rsidP="00BB020C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A7" w:rsidRDefault="00BB020C" w:rsidP="00EB6FA7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565927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565927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565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E67">
        <w:rPr>
          <w:rFonts w:ascii="Times New Roman" w:hAnsi="Times New Roman" w:cs="Times New Roman"/>
          <w:b/>
          <w:sz w:val="24"/>
          <w:szCs w:val="24"/>
        </w:rPr>
        <w:t>povijesti</w:t>
      </w:r>
      <w:r w:rsidR="00565927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56592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6592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određeno </w:t>
      </w:r>
      <w:r w:rsidR="00565927">
        <w:rPr>
          <w:rFonts w:ascii="Times New Roman" w:hAnsi="Times New Roman" w:cs="Times New Roman"/>
          <w:sz w:val="24"/>
          <w:szCs w:val="24"/>
        </w:rPr>
        <w:t>nepuno radno vrijeme (4 sata</w:t>
      </w:r>
      <w:r>
        <w:rPr>
          <w:rFonts w:ascii="Times New Roman" w:hAnsi="Times New Roman" w:cs="Times New Roman"/>
          <w:sz w:val="24"/>
          <w:szCs w:val="24"/>
        </w:rPr>
        <w:t xml:space="preserve"> tjedno) </w:t>
      </w:r>
      <w:r w:rsidR="00565927">
        <w:rPr>
          <w:rFonts w:ascii="Times New Roman" w:hAnsi="Times New Roman" w:cs="Times New Roman"/>
          <w:sz w:val="24"/>
          <w:szCs w:val="24"/>
        </w:rPr>
        <w:t>do povratka radnice na rad.</w:t>
      </w:r>
    </w:p>
    <w:p w:rsidR="00565927" w:rsidRDefault="00565927" w:rsidP="00EB6FA7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</w:t>
      </w:r>
      <w:r w:rsidR="00EB6FA7">
        <w:rPr>
          <w:rFonts w:ascii="Times New Roman" w:hAnsi="Times New Roman" w:cs="Times New Roman"/>
          <w:sz w:val="24"/>
          <w:szCs w:val="24"/>
        </w:rPr>
        <w:t xml:space="preserve"> 07/17, 68/18, 98/19., 64/20,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to:</w:t>
      </w:r>
    </w:p>
    <w:p w:rsidR="00BB020C" w:rsidRDefault="00BB020C" w:rsidP="00BB020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BB020C" w:rsidRDefault="00BB020C" w:rsidP="00BB020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</w:t>
      </w:r>
      <w:r w:rsidR="00EB6FA7">
        <w:rPr>
          <w:rFonts w:ascii="Times New Roman" w:hAnsi="Times New Roman" w:cs="Times New Roman"/>
          <w:sz w:val="24"/>
          <w:szCs w:val="24"/>
        </w:rPr>
        <w:t xml:space="preserve"> </w:t>
      </w:r>
      <w:r w:rsidR="0056592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(Narodne novine, broj 87/08, 86/09, 92/10,105/10, 90/11, 5/12, 16/12, 86/12, 126/12, 94/13, 152/14., 0</w:t>
      </w:r>
      <w:r w:rsidR="005E0E67">
        <w:rPr>
          <w:rFonts w:ascii="Times New Roman" w:hAnsi="Times New Roman" w:cs="Times New Roman"/>
          <w:sz w:val="24"/>
          <w:szCs w:val="24"/>
        </w:rPr>
        <w:t xml:space="preserve">7/17, 68/18, 98/19., 64/20.,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5E0E6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 te iz članka </w:t>
      </w:r>
      <w:r w:rsidR="005E0E67">
        <w:rPr>
          <w:rFonts w:ascii="Times New Roman" w:hAnsi="Times New Roman" w:cs="Times New Roman"/>
          <w:sz w:val="24"/>
          <w:szCs w:val="24"/>
        </w:rPr>
        <w:t>20</w:t>
      </w:r>
      <w:r w:rsidR="00565927">
        <w:rPr>
          <w:rFonts w:ascii="Times New Roman" w:hAnsi="Times New Roman" w:cs="Times New Roman"/>
          <w:sz w:val="24"/>
          <w:szCs w:val="24"/>
        </w:rPr>
        <w:t>.</w:t>
      </w:r>
      <w:r w:rsidR="00EB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Pravilnika o odgovarajućoj vrsti obrazovanja učitelja i stručnih suradnika u osnovnoj školi (NN broj 6/19 i 75/20).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BB020C" w:rsidRDefault="00BB020C" w:rsidP="00BB020C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EB6F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dana od dana objave natječaja).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osoba s invaliditetom (Narodne novine broj 157/13., 152/14.,39/18. i 32/20.) te članka 48. Zakona o civilnim 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BB020C" w:rsidRDefault="00BB020C" w:rsidP="00BB020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</w:t>
      </w:r>
      <w:r w:rsidR="00EB6FA7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i 156/23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BB020C" w:rsidRDefault="00135387" w:rsidP="00BB020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BB020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BB020C" w:rsidRDefault="00BB020C" w:rsidP="00BB020C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Pr="00CC7EAB" w:rsidRDefault="00CC7EAB" w:rsidP="00CC7EAB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CC7EA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rješenje nadležnog tijela o priznavanju inozemne stručne kvalifikacije za obavljanje određene regulirane p</w:t>
      </w:r>
      <w:r>
        <w:rPr>
          <w:rFonts w:ascii="Times New Roman" w:hAnsi="Times New Roman" w:cs="Times New Roman"/>
          <w:sz w:val="24"/>
          <w:szCs w:val="24"/>
        </w:rPr>
        <w:t>rofesije u Republici Hrvatskoj.</w:t>
      </w:r>
    </w:p>
    <w:p w:rsidR="00CC7EAB" w:rsidRDefault="00CC7EAB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BB020C" w:rsidRDefault="00135387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B020C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za podnošenje prijave je 8 dana od objave natječaja</w:t>
      </w:r>
      <w:r w:rsidR="0056592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Pr="00C1324E" w:rsidRDefault="00BB020C" w:rsidP="00BB020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B020C" w:rsidRPr="00C1324E" w:rsidRDefault="00BB020C" w:rsidP="00BB020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C1324E">
        <w:rPr>
          <w:rFonts w:ascii="Times New Roman" w:hAnsi="Times New Roman" w:cs="Times New Roman"/>
          <w:noProof/>
          <w:sz w:val="24"/>
          <w:szCs w:val="24"/>
          <w:lang w:val="en-US"/>
        </w:rPr>
        <w:t>112-02/</w:t>
      </w:r>
      <w:r w:rsidR="001F774F">
        <w:rPr>
          <w:rFonts w:ascii="Times New Roman" w:hAnsi="Times New Roman" w:cs="Times New Roman"/>
          <w:noProof/>
          <w:sz w:val="24"/>
          <w:szCs w:val="24"/>
          <w:lang w:val="en-US"/>
        </w:rPr>
        <w:t>24-02/</w:t>
      </w:r>
      <w:r w:rsidR="00135387">
        <w:rPr>
          <w:rFonts w:ascii="Times New Roman" w:hAnsi="Times New Roman" w:cs="Times New Roman"/>
          <w:noProof/>
          <w:sz w:val="24"/>
          <w:szCs w:val="24"/>
          <w:lang w:val="en-US"/>
        </w:rPr>
        <w:t>20</w:t>
      </w:r>
    </w:p>
    <w:p w:rsidR="00BB020C" w:rsidRPr="00C1324E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="001F774F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2198-1-20-24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BB020C" w:rsidRPr="00C1324E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Benkovcu,  </w:t>
      </w:r>
      <w:r w:rsidR="00135387">
        <w:rPr>
          <w:rFonts w:ascii="Times New Roman" w:hAnsi="Times New Roman" w:cs="Times New Roman"/>
          <w:bCs/>
          <w:sz w:val="24"/>
          <w:szCs w:val="24"/>
        </w:rPr>
        <w:t>7. ožujka</w:t>
      </w:r>
      <w:bookmarkStart w:id="0" w:name="_GoBack"/>
      <w:bookmarkEnd w:id="0"/>
      <w:r w:rsidR="001F774F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7E39EB" w:rsidRPr="00BB020C" w:rsidRDefault="007E39EB" w:rsidP="00BB020C"/>
    <w:sectPr w:rsidR="007E39EB" w:rsidRPr="00BB020C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6216C"/>
    <w:rsid w:val="000A5620"/>
    <w:rsid w:val="00120399"/>
    <w:rsid w:val="00135387"/>
    <w:rsid w:val="001E248D"/>
    <w:rsid w:val="001F774F"/>
    <w:rsid w:val="00220843"/>
    <w:rsid w:val="002B1B04"/>
    <w:rsid w:val="00317983"/>
    <w:rsid w:val="00474539"/>
    <w:rsid w:val="00514089"/>
    <w:rsid w:val="00544C88"/>
    <w:rsid w:val="0054714F"/>
    <w:rsid w:val="00565927"/>
    <w:rsid w:val="00580D62"/>
    <w:rsid w:val="005C471B"/>
    <w:rsid w:val="005E0E67"/>
    <w:rsid w:val="00644228"/>
    <w:rsid w:val="00692DF7"/>
    <w:rsid w:val="006951A6"/>
    <w:rsid w:val="006E2679"/>
    <w:rsid w:val="0077590C"/>
    <w:rsid w:val="00783ECE"/>
    <w:rsid w:val="007D3ADD"/>
    <w:rsid w:val="007E39EB"/>
    <w:rsid w:val="007E6732"/>
    <w:rsid w:val="00964C1A"/>
    <w:rsid w:val="009738C0"/>
    <w:rsid w:val="00A205FC"/>
    <w:rsid w:val="00A53FF3"/>
    <w:rsid w:val="00A9139A"/>
    <w:rsid w:val="00AB6000"/>
    <w:rsid w:val="00AD4EEA"/>
    <w:rsid w:val="00BB020C"/>
    <w:rsid w:val="00BF4408"/>
    <w:rsid w:val="00CC7EAB"/>
    <w:rsid w:val="00D0724D"/>
    <w:rsid w:val="00D65303"/>
    <w:rsid w:val="00D85108"/>
    <w:rsid w:val="00DC3CE8"/>
    <w:rsid w:val="00DD43E7"/>
    <w:rsid w:val="00DE1D98"/>
    <w:rsid w:val="00DF536C"/>
    <w:rsid w:val="00E72A00"/>
    <w:rsid w:val="00EA4EB7"/>
    <w:rsid w:val="00E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9B72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23</cp:revision>
  <cp:lastPrinted>2022-03-11T10:14:00Z</cp:lastPrinted>
  <dcterms:created xsi:type="dcterms:W3CDTF">2021-12-06T10:00:00Z</dcterms:created>
  <dcterms:modified xsi:type="dcterms:W3CDTF">2024-03-06T12:47:00Z</dcterms:modified>
</cp:coreProperties>
</file>